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084F6D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084F6D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CLASS –II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 w:rsidRPr="00084F6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87745" cy="3629025"/>
            <wp:effectExtent l="0" t="0" r="0" b="0"/>
            <wp:docPr id="1" name="Picture 1" descr="C:\Users\lenovo\Downloads\IMG-20200712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12-WA00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304" cy="3656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</w:t>
      </w:r>
      <w:r w:rsidRPr="00084F6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300243" cy="3275094"/>
            <wp:effectExtent l="0" t="0" r="5080" b="1905"/>
            <wp:docPr id="2" name="Picture 2" descr="C:\Users\lenovo\Downloads\IMG-2020071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12-WA002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620" cy="329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084F6D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084F6D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408201B9" wp14:editId="5688E328">
            <wp:extent cx="2647950" cy="3650860"/>
            <wp:effectExtent l="0" t="0" r="0" b="6985"/>
            <wp:docPr id="4" name="Picture 4" descr="C:\Users\lenovo\Downloads\IMG-20200712-WA0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712-WA00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645" cy="3686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</w:t>
      </w:r>
      <w:r w:rsidRPr="00DD3048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2B5948C4" wp14:editId="1B4956DB">
            <wp:extent cx="2782381" cy="3495042"/>
            <wp:effectExtent l="0" t="0" r="0" b="0"/>
            <wp:docPr id="7" name="Picture 7" descr="C:\Users\lenovo\Downloads\IMG-20200712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00712-WA00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2278" cy="353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</w:t>
      </w: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</w:t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:rsidR="00DD3048" w:rsidRDefault="00084F6D" w:rsidP="00084F6D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DD3048" w:rsidRPr="00DD3048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333625" cy="2989958"/>
            <wp:effectExtent l="0" t="0" r="0" b="1270"/>
            <wp:docPr id="8" name="Picture 8" descr="C:\Users\lenovo\Downloads\IMG-20200712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wnloads\IMG-20200712-WA003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026" cy="3003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304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</w:t>
      </w:r>
      <w:r w:rsidR="00DD3048" w:rsidRPr="00DD3048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321183" cy="3124200"/>
            <wp:effectExtent l="0" t="0" r="3175" b="0"/>
            <wp:docPr id="9" name="Picture 9" descr="C:\Users\lenovo\Downloads\IMG-20200712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ownloads\IMG-20200712-WA00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770" cy="3147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048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p w:rsidR="00DD3048" w:rsidRDefault="00DD3048" w:rsidP="00084F6D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sz w:val="32"/>
          <w:szCs w:val="32"/>
        </w:rPr>
        <w:t>COMPLETE PG.NO-16.</w:t>
      </w:r>
      <w:bookmarkStart w:id="0" w:name="_GoBack"/>
      <w:bookmarkEnd w:id="0"/>
    </w:p>
    <w:p w:rsidR="00DD3048" w:rsidRPr="00084F6D" w:rsidRDefault="00DD3048" w:rsidP="00084F6D">
      <w:pPr>
        <w:rPr>
          <w:rFonts w:ascii="Times New Roman" w:hAnsi="Times New Roman" w:cs="Times New Roman"/>
          <w:b/>
          <w:sz w:val="32"/>
          <w:szCs w:val="32"/>
        </w:rPr>
      </w:pPr>
    </w:p>
    <w:sectPr w:rsidR="00DD3048" w:rsidRPr="00084F6D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84F6D"/>
    <w:rsid w:val="00443E27"/>
    <w:rsid w:val="00933DF0"/>
    <w:rsid w:val="00DD3048"/>
    <w:rsid w:val="00F2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2020-07-17T11:40:00Z</dcterms:created>
  <dcterms:modified xsi:type="dcterms:W3CDTF">2020-07-17T12:01:00Z</dcterms:modified>
</cp:coreProperties>
</file>